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C770" w14:textId="77777777" w:rsidR="00B96655" w:rsidRDefault="0039412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Hermeneutika_</w:t>
      </w:r>
      <w:r w:rsidR="00B96655">
        <w:rPr>
          <w:rFonts w:ascii="Times New Roman" w:hAnsi="Times New Roman" w:cs="Times New Roman"/>
        </w:rPr>
        <w:t>Holy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Chinda</w:t>
      </w:r>
      <w:proofErr w:type="spellEnd"/>
      <w:r>
        <w:rPr>
          <w:rFonts w:ascii="Times New Roman" w:hAnsi="Times New Roman" w:cs="Times New Roman"/>
        </w:rPr>
        <w:t xml:space="preserve"> Christian </w:t>
      </w:r>
    </w:p>
    <w:p w14:paraId="3A5B2A08" w14:textId="77777777" w:rsidR="00B96655" w:rsidRDefault="00B9665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Nim</w:t>
      </w:r>
      <w:proofErr w:type="spellEnd"/>
      <w:r>
        <w:rPr>
          <w:rFonts w:ascii="Times New Roman" w:hAnsi="Times New Roman" w:cs="Times New Roman"/>
        </w:rPr>
        <w:t>: 2631 PAK 21</w:t>
      </w:r>
    </w:p>
    <w:p w14:paraId="7862E0EC" w14:textId="77777777" w:rsidR="00B96655" w:rsidRDefault="00B96655">
      <w:pPr>
        <w:rPr>
          <w:rFonts w:ascii="Times New Roman" w:hAnsi="Times New Roman" w:cs="Times New Roman"/>
        </w:rPr>
      </w:pPr>
    </w:p>
    <w:p w14:paraId="59C669A4" w14:textId="56683FC2" w:rsidR="00247206" w:rsidRDefault="000D2C7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Nats</w:t>
      </w:r>
      <w:proofErr w:type="spellEnd"/>
      <w:r>
        <w:rPr>
          <w:rFonts w:ascii="Times New Roman" w:hAnsi="Times New Roman" w:cs="Times New Roman"/>
        </w:rPr>
        <w:t xml:space="preserve"> Alkitab: </w:t>
      </w:r>
      <w:r w:rsidR="00791DC5">
        <w:rPr>
          <w:rFonts w:ascii="Times New Roman" w:hAnsi="Times New Roman" w:cs="Times New Roman"/>
        </w:rPr>
        <w:t>Matius</w:t>
      </w:r>
      <w:r>
        <w:rPr>
          <w:rFonts w:ascii="Times New Roman" w:hAnsi="Times New Roman" w:cs="Times New Roman"/>
        </w:rPr>
        <w:t xml:space="preserve"> </w:t>
      </w:r>
      <w:r w:rsidR="00791DC5">
        <w:rPr>
          <w:rFonts w:ascii="Times New Roman" w:hAnsi="Times New Roman" w:cs="Times New Roman"/>
        </w:rPr>
        <w:t>6</w:t>
      </w:r>
      <w:r w:rsidR="0079206A">
        <w:rPr>
          <w:rFonts w:ascii="Times New Roman" w:hAnsi="Times New Roman" w:cs="Times New Roman"/>
        </w:rPr>
        <w:t xml:space="preserve">: </w:t>
      </w:r>
      <w:r w:rsidR="00247206">
        <w:rPr>
          <w:rFonts w:ascii="Times New Roman" w:hAnsi="Times New Roman" w:cs="Times New Roman"/>
        </w:rPr>
        <w:t>5-14</w:t>
      </w:r>
    </w:p>
    <w:p w14:paraId="56D491A9" w14:textId="77777777" w:rsidR="00247206" w:rsidRDefault="00247206">
      <w:pPr>
        <w:rPr>
          <w:rFonts w:ascii="Times New Roman" w:hAnsi="Times New Roman" w:cs="Times New Roman"/>
        </w:rPr>
      </w:pPr>
    </w:p>
    <w:p w14:paraId="18ED6B41" w14:textId="2152E2B7" w:rsidR="000547F0" w:rsidRDefault="00EB7133" w:rsidP="005E37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Ketika Yesus beserta murid-muridnya dan orang-orang banyak mengikuti Dia, saat itu mereka berada di suatu bukit di wilaya</w:t>
      </w:r>
      <w:r w:rsidR="00047A60">
        <w:rPr>
          <w:rFonts w:ascii="Times New Roman" w:hAnsi="Times New Roman" w:cs="Times New Roman"/>
        </w:rPr>
        <w:t xml:space="preserve">h Yerusalem </w:t>
      </w:r>
      <w:r w:rsidR="00645A4C">
        <w:rPr>
          <w:rFonts w:ascii="Times New Roman" w:hAnsi="Times New Roman" w:cs="Times New Roman"/>
        </w:rPr>
        <w:t>Timur.</w:t>
      </w:r>
    </w:p>
    <w:p w14:paraId="5F146133" w14:textId="5EB88FA1" w:rsidR="0016300D" w:rsidRDefault="00163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Yesus sedang berdoa dan selesai berdoa</w:t>
      </w:r>
      <w:r w:rsidR="00E5537E">
        <w:rPr>
          <w:rFonts w:ascii="Times New Roman" w:hAnsi="Times New Roman" w:cs="Times New Roman"/>
        </w:rPr>
        <w:t>.</w:t>
      </w:r>
      <w:r w:rsidR="003E1207">
        <w:rPr>
          <w:rFonts w:ascii="Times New Roman" w:hAnsi="Times New Roman" w:cs="Times New Roman"/>
        </w:rPr>
        <w:t xml:space="preserve"> </w:t>
      </w:r>
      <w:r w:rsidR="00D443D8">
        <w:rPr>
          <w:rFonts w:ascii="Times New Roman" w:hAnsi="Times New Roman" w:cs="Times New Roman"/>
        </w:rPr>
        <w:t xml:space="preserve">Salah satu dari murid Yesus memiliki niat yang agar dirinya dapat juga berdoa karna </w:t>
      </w:r>
      <w:proofErr w:type="spellStart"/>
      <w:r w:rsidR="002226D0">
        <w:rPr>
          <w:rFonts w:ascii="Times New Roman" w:hAnsi="Times New Roman" w:cs="Times New Roman"/>
        </w:rPr>
        <w:t>ketidaktahuan</w:t>
      </w:r>
      <w:proofErr w:type="spellEnd"/>
      <w:r w:rsidR="002226D0">
        <w:rPr>
          <w:rFonts w:ascii="Times New Roman" w:hAnsi="Times New Roman" w:cs="Times New Roman"/>
        </w:rPr>
        <w:t xml:space="preserve"> mereka untuk bagaimana cara berdoa yang benar  dan kepada siapa </w:t>
      </w:r>
      <w:r w:rsidR="007E3F94">
        <w:rPr>
          <w:rFonts w:ascii="Times New Roman" w:hAnsi="Times New Roman" w:cs="Times New Roman"/>
        </w:rPr>
        <w:t>doa tersebut ditunjukkan. Maka Tuhan Yesus mengajari</w:t>
      </w:r>
      <w:r w:rsidR="009D3C91">
        <w:rPr>
          <w:rFonts w:ascii="Times New Roman" w:hAnsi="Times New Roman" w:cs="Times New Roman"/>
        </w:rPr>
        <w:t xml:space="preserve"> bukan hanya kepada yang bertanya melainkan kepada seluruh yang mengikuti Dia saat itu. </w:t>
      </w:r>
    </w:p>
    <w:p w14:paraId="7187DB5B" w14:textId="255EDEA4" w:rsidR="007E15DD" w:rsidRDefault="00687C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Bapa kami yang diam d</w:t>
      </w:r>
      <w:r w:rsidR="00783797">
        <w:rPr>
          <w:rFonts w:ascii="Times New Roman" w:hAnsi="Times New Roman" w:cs="Times New Roman"/>
        </w:rPr>
        <w:t xml:space="preserve">an berkuasa di Surga, hanya nama-Mu yang kudus. Ciptakanlah </w:t>
      </w:r>
      <w:r w:rsidR="006C6E83">
        <w:rPr>
          <w:rFonts w:ascii="Times New Roman" w:hAnsi="Times New Roman" w:cs="Times New Roman"/>
        </w:rPr>
        <w:t>dan bawalah suasana Surga dan berkehendak-</w:t>
      </w:r>
      <w:proofErr w:type="spellStart"/>
      <w:r w:rsidR="006C6E83">
        <w:rPr>
          <w:rFonts w:ascii="Times New Roman" w:hAnsi="Times New Roman" w:cs="Times New Roman"/>
        </w:rPr>
        <w:t>Lah</w:t>
      </w:r>
      <w:proofErr w:type="spellEnd"/>
      <w:r w:rsidR="006C6E83">
        <w:rPr>
          <w:rFonts w:ascii="Times New Roman" w:hAnsi="Times New Roman" w:cs="Times New Roman"/>
        </w:rPr>
        <w:t xml:space="preserve"> </w:t>
      </w:r>
      <w:r w:rsidR="00151F14">
        <w:rPr>
          <w:rFonts w:ascii="Times New Roman" w:hAnsi="Times New Roman" w:cs="Times New Roman"/>
        </w:rPr>
        <w:t xml:space="preserve">seperti Engkau berada di Surga dan terjadilah di bumi. </w:t>
      </w:r>
      <w:r w:rsidR="007E15DD">
        <w:rPr>
          <w:rFonts w:ascii="Times New Roman" w:hAnsi="Times New Roman" w:cs="Times New Roman"/>
        </w:rPr>
        <w:t>Berikanlah kami pada hari ini makanan kami yang secukupnya</w:t>
      </w:r>
      <w:r w:rsidR="00516D86">
        <w:rPr>
          <w:rFonts w:ascii="Times New Roman" w:hAnsi="Times New Roman" w:cs="Times New Roman"/>
        </w:rPr>
        <w:t xml:space="preserve">, </w:t>
      </w:r>
      <w:r w:rsidR="007E15DD">
        <w:rPr>
          <w:rFonts w:ascii="Times New Roman" w:hAnsi="Times New Roman" w:cs="Times New Roman"/>
        </w:rPr>
        <w:t>Dan ampunilah kami akan kesalahan kami, seperti kami juga mengampuni orang yang bersalah kepada kami;</w:t>
      </w:r>
    </w:p>
    <w:p w14:paraId="3E9309AC" w14:textId="438FF226" w:rsidR="007E15DD" w:rsidRDefault="00B75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Ampunilah dan maafkan setiap pelanggaran kami perbuat</w:t>
      </w:r>
      <w:r w:rsidR="009B3966">
        <w:rPr>
          <w:rFonts w:ascii="Times New Roman" w:hAnsi="Times New Roman" w:cs="Times New Roman"/>
        </w:rPr>
        <w:t xml:space="preserve">, seperti Bapa mengasihi anak-Nya. </w:t>
      </w:r>
      <w:r w:rsidR="007E15DD">
        <w:rPr>
          <w:rFonts w:ascii="Times New Roman" w:hAnsi="Times New Roman" w:cs="Times New Roman"/>
        </w:rPr>
        <w:t xml:space="preserve">Karena Engkaulah yang </w:t>
      </w:r>
      <w:r w:rsidR="00B176C0">
        <w:rPr>
          <w:rFonts w:ascii="Times New Roman" w:hAnsi="Times New Roman" w:cs="Times New Roman"/>
        </w:rPr>
        <w:t>milik</w:t>
      </w:r>
      <w:r w:rsidR="007E15DD">
        <w:rPr>
          <w:rFonts w:ascii="Times New Roman" w:hAnsi="Times New Roman" w:cs="Times New Roman"/>
        </w:rPr>
        <w:t xml:space="preserve"> Kerajaan dan kuasa dan kemuliaan sampai selama-lamanya. Amin.</w:t>
      </w:r>
    </w:p>
    <w:p w14:paraId="61E8393E" w14:textId="33FB8AA2" w:rsidR="00C41213" w:rsidRDefault="00C4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Ketika mengajar</w:t>
      </w:r>
      <w:r w:rsidR="00CA56C6">
        <w:rPr>
          <w:rFonts w:ascii="Times New Roman" w:hAnsi="Times New Roman" w:cs="Times New Roman"/>
        </w:rPr>
        <w:t>kan doa, Yesus berada di puncak bukit ketika banyak orang mengikuti Dia</w:t>
      </w:r>
      <w:r w:rsidR="000C4165">
        <w:rPr>
          <w:rFonts w:ascii="Times New Roman" w:hAnsi="Times New Roman" w:cs="Times New Roman"/>
        </w:rPr>
        <w:t xml:space="preserve"> dan beserta semua murid-Nya.</w:t>
      </w:r>
    </w:p>
    <w:p w14:paraId="73A60A6A" w14:textId="77777777" w:rsidR="000C4165" w:rsidRDefault="000C4165">
      <w:pPr>
        <w:rPr>
          <w:rFonts w:ascii="Times New Roman" w:hAnsi="Times New Roman" w:cs="Times New Roman"/>
        </w:rPr>
      </w:pPr>
    </w:p>
    <w:p w14:paraId="29C41A0A" w14:textId="453FCB66" w:rsidR="008B3CAD" w:rsidRDefault="008B3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Sebab hanya nama Allah yang Maha Kudus, Suci dan tidak bercela</w:t>
      </w:r>
      <w:r w:rsidR="00F22A9F">
        <w:rPr>
          <w:rFonts w:ascii="Times New Roman" w:hAnsi="Times New Roman" w:cs="Times New Roman"/>
        </w:rPr>
        <w:t xml:space="preserve">. </w:t>
      </w:r>
      <w:r w:rsidR="009E34DA">
        <w:rPr>
          <w:rFonts w:ascii="Times New Roman" w:hAnsi="Times New Roman" w:cs="Times New Roman"/>
        </w:rPr>
        <w:t xml:space="preserve">Dalam doa yang diajarkan, Yesus mengingatkan </w:t>
      </w:r>
      <w:r w:rsidR="006C563A">
        <w:rPr>
          <w:rFonts w:ascii="Times New Roman" w:hAnsi="Times New Roman" w:cs="Times New Roman"/>
        </w:rPr>
        <w:t xml:space="preserve">kepada manusia bahwa hanya Allah sumber dari segala sumber, Ia yang memberi </w:t>
      </w:r>
      <w:r w:rsidR="00036143">
        <w:rPr>
          <w:rFonts w:ascii="Times New Roman" w:hAnsi="Times New Roman" w:cs="Times New Roman"/>
        </w:rPr>
        <w:t>kehidupan, keperluan jasmani (makan &amp; minum), Ia-</w:t>
      </w:r>
      <w:proofErr w:type="spellStart"/>
      <w:r w:rsidR="00036143">
        <w:rPr>
          <w:rFonts w:ascii="Times New Roman" w:hAnsi="Times New Roman" w:cs="Times New Roman"/>
        </w:rPr>
        <w:t>lah</w:t>
      </w:r>
      <w:proofErr w:type="spellEnd"/>
      <w:r w:rsidR="00036143">
        <w:rPr>
          <w:rFonts w:ascii="Times New Roman" w:hAnsi="Times New Roman" w:cs="Times New Roman"/>
        </w:rPr>
        <w:t xml:space="preserve"> </w:t>
      </w:r>
      <w:r w:rsidR="000F7AF1">
        <w:rPr>
          <w:rFonts w:ascii="Times New Roman" w:hAnsi="Times New Roman" w:cs="Times New Roman"/>
        </w:rPr>
        <w:t>yang diam di takhta Surga dan selalu memerhatikan ciptaan-Nya di dunia.</w:t>
      </w:r>
      <w:r w:rsidR="003764FD">
        <w:rPr>
          <w:rFonts w:ascii="Times New Roman" w:hAnsi="Times New Roman" w:cs="Times New Roman"/>
        </w:rPr>
        <w:t xml:space="preserve"> Allah dan Yesus sendiri juga yang </w:t>
      </w:r>
      <w:proofErr w:type="spellStart"/>
      <w:r w:rsidR="003764FD">
        <w:rPr>
          <w:rFonts w:ascii="Times New Roman" w:hAnsi="Times New Roman" w:cs="Times New Roman"/>
        </w:rPr>
        <w:t>membri</w:t>
      </w:r>
      <w:proofErr w:type="spellEnd"/>
      <w:r w:rsidR="003764FD">
        <w:rPr>
          <w:rFonts w:ascii="Times New Roman" w:hAnsi="Times New Roman" w:cs="Times New Roman"/>
        </w:rPr>
        <w:t xml:space="preserve"> ampun ketika manusia </w:t>
      </w:r>
      <w:r w:rsidR="00DB0BE6">
        <w:rPr>
          <w:rFonts w:ascii="Times New Roman" w:hAnsi="Times New Roman" w:cs="Times New Roman"/>
        </w:rPr>
        <w:t xml:space="preserve">mengakui kesalahannya, ingin hidup seperti Allah yang mah diperbaharui dan dikuduskan. </w:t>
      </w:r>
      <w:r w:rsidR="00A57391">
        <w:rPr>
          <w:rFonts w:ascii="Times New Roman" w:hAnsi="Times New Roman" w:cs="Times New Roman"/>
        </w:rPr>
        <w:t xml:space="preserve">Dan Yesus juga mengajarkan ketika manusia perlu Tuhan, Tuhan </w:t>
      </w:r>
      <w:proofErr w:type="spellStart"/>
      <w:r w:rsidR="00A57391">
        <w:rPr>
          <w:rFonts w:ascii="Times New Roman" w:hAnsi="Times New Roman" w:cs="Times New Roman"/>
        </w:rPr>
        <w:t>tau</w:t>
      </w:r>
      <w:proofErr w:type="spellEnd"/>
      <w:r w:rsidR="00A57391">
        <w:rPr>
          <w:rFonts w:ascii="Times New Roman" w:hAnsi="Times New Roman" w:cs="Times New Roman"/>
        </w:rPr>
        <w:t>. Apa yang kita mau maka mintalah</w:t>
      </w:r>
      <w:r w:rsidR="00406E46">
        <w:rPr>
          <w:rFonts w:ascii="Times New Roman" w:hAnsi="Times New Roman" w:cs="Times New Roman"/>
        </w:rPr>
        <w:t>, karna bukan hanya dengan kekuatan kita sendiri melainkan manusia juga perlu pertolongan Tuhan.</w:t>
      </w:r>
    </w:p>
    <w:p w14:paraId="7263D5BD" w14:textId="7475BC74" w:rsidR="00FA592B" w:rsidRDefault="00FA5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Terakhir. Bapa atau Yesus</w:t>
      </w:r>
      <w:r w:rsidR="009D18FD">
        <w:rPr>
          <w:rFonts w:ascii="Times New Roman" w:hAnsi="Times New Roman" w:cs="Times New Roman"/>
        </w:rPr>
        <w:t>, mengajarkan bahwa hidup sebagai orang baik dan benar adalah ketika dalam hati tidak ada dendam</w:t>
      </w:r>
      <w:r w:rsidR="00647CB1">
        <w:rPr>
          <w:rFonts w:ascii="Times New Roman" w:hAnsi="Times New Roman" w:cs="Times New Roman"/>
        </w:rPr>
        <w:t xml:space="preserve">, tidak ada perasaan bersalah karna anak Allah harus mengampuni </w:t>
      </w:r>
      <w:r w:rsidR="00C32762">
        <w:rPr>
          <w:rFonts w:ascii="Times New Roman" w:hAnsi="Times New Roman" w:cs="Times New Roman"/>
        </w:rPr>
        <w:t>setiap orang yang pernah bersalah kepada kita</w:t>
      </w:r>
      <w:r w:rsidR="00B62DE2">
        <w:rPr>
          <w:rFonts w:ascii="Times New Roman" w:hAnsi="Times New Roman" w:cs="Times New Roman"/>
        </w:rPr>
        <w:t>.</w:t>
      </w:r>
    </w:p>
    <w:p w14:paraId="58A9BA92" w14:textId="77777777" w:rsidR="00977F92" w:rsidRDefault="00977F92">
      <w:pPr>
        <w:rPr>
          <w:rFonts w:ascii="Times New Roman" w:hAnsi="Times New Roman" w:cs="Times New Roman"/>
        </w:rPr>
      </w:pPr>
    </w:p>
    <w:p w14:paraId="4F480D8F" w14:textId="3ECE298F" w:rsidR="00977F92" w:rsidRDefault="00AD60A8" w:rsidP="00011571">
      <w:pPr>
        <w:pStyle w:val="Daftar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11571">
        <w:rPr>
          <w:rFonts w:ascii="Times New Roman" w:hAnsi="Times New Roman" w:cs="Times New Roman"/>
        </w:rPr>
        <w:t xml:space="preserve">Lokasi terjadinya dalam </w:t>
      </w:r>
      <w:proofErr w:type="spellStart"/>
      <w:r w:rsidR="0062342B" w:rsidRPr="00011571">
        <w:rPr>
          <w:rFonts w:ascii="Times New Roman" w:hAnsi="Times New Roman" w:cs="Times New Roman"/>
        </w:rPr>
        <w:t>nats</w:t>
      </w:r>
      <w:proofErr w:type="spellEnd"/>
      <w:r w:rsidR="0062342B" w:rsidRPr="00011571">
        <w:rPr>
          <w:rFonts w:ascii="Times New Roman" w:hAnsi="Times New Roman" w:cs="Times New Roman"/>
        </w:rPr>
        <w:t xml:space="preserve"> tersebut diyakini berada di Bukit Zaitun</w:t>
      </w:r>
      <w:r w:rsidR="00645A4C" w:rsidRPr="00011571">
        <w:rPr>
          <w:rFonts w:ascii="Times New Roman" w:hAnsi="Times New Roman" w:cs="Times New Roman"/>
        </w:rPr>
        <w:t>, Yerusalem Timur.</w:t>
      </w:r>
    </w:p>
    <w:p w14:paraId="7BECF59D" w14:textId="6C88EB1F" w:rsidR="00011571" w:rsidRDefault="00DE737F" w:rsidP="00011571">
      <w:pPr>
        <w:pStyle w:val="Daftar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Terdapat 12 murid Yesus, Yesus sendiri dan banyak orang yang mengikutinya</w:t>
      </w:r>
      <w:r w:rsidR="002C6B9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5761F05" w14:textId="0EEE719A" w:rsidR="00DE737F" w:rsidRPr="00011571" w:rsidRDefault="002C6B9E" w:rsidP="00011571">
      <w:pPr>
        <w:pStyle w:val="Daftar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Dikenal sebagai doa bukit. Karena pengajaran dilakukan </w:t>
      </w:r>
      <w:proofErr w:type="spellStart"/>
      <w:r>
        <w:rPr>
          <w:rFonts w:ascii="Times New Roman" w:hAnsi="Times New Roman" w:cs="Times New Roman"/>
        </w:rPr>
        <w:t>diatas</w:t>
      </w:r>
      <w:proofErr w:type="spellEnd"/>
      <w:r>
        <w:rPr>
          <w:rFonts w:ascii="Times New Roman" w:hAnsi="Times New Roman" w:cs="Times New Roman"/>
        </w:rPr>
        <w:t xml:space="preserve"> bukit oleh Yesus sendiri karena ramainya orang yang berkumpul sehingga ketika Yesus berbicara orang banyak dapat mendengar dan </w:t>
      </w:r>
      <w:proofErr w:type="spellStart"/>
      <w:r>
        <w:rPr>
          <w:rFonts w:ascii="Times New Roman" w:hAnsi="Times New Roman" w:cs="Times New Roman"/>
        </w:rPr>
        <w:t>melihatNya</w:t>
      </w:r>
      <w:proofErr w:type="spellEnd"/>
      <w:r>
        <w:rPr>
          <w:rFonts w:ascii="Times New Roman" w:hAnsi="Times New Roman" w:cs="Times New Roman"/>
        </w:rPr>
        <w:t>.</w:t>
      </w:r>
    </w:p>
    <w:sectPr w:rsidR="00DE737F" w:rsidRPr="000115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3898"/>
    <w:multiLevelType w:val="hybridMultilevel"/>
    <w:tmpl w:val="CBFE75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877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1E"/>
    <w:rsid w:val="00011571"/>
    <w:rsid w:val="00036143"/>
    <w:rsid w:val="00047A60"/>
    <w:rsid w:val="000547F0"/>
    <w:rsid w:val="000C4165"/>
    <w:rsid w:val="000C735A"/>
    <w:rsid w:val="000D2C79"/>
    <w:rsid w:val="000F7AF1"/>
    <w:rsid w:val="00151F14"/>
    <w:rsid w:val="0016300D"/>
    <w:rsid w:val="002226D0"/>
    <w:rsid w:val="00247206"/>
    <w:rsid w:val="002516BE"/>
    <w:rsid w:val="00274EF3"/>
    <w:rsid w:val="0029037E"/>
    <w:rsid w:val="002C6B9E"/>
    <w:rsid w:val="003764FD"/>
    <w:rsid w:val="00394125"/>
    <w:rsid w:val="003E1207"/>
    <w:rsid w:val="00406E46"/>
    <w:rsid w:val="00516D86"/>
    <w:rsid w:val="005E3745"/>
    <w:rsid w:val="0062342B"/>
    <w:rsid w:val="00645A4C"/>
    <w:rsid w:val="00647CB1"/>
    <w:rsid w:val="00687C1E"/>
    <w:rsid w:val="006C563A"/>
    <w:rsid w:val="006C6E83"/>
    <w:rsid w:val="006F5F2A"/>
    <w:rsid w:val="007677CA"/>
    <w:rsid w:val="00783797"/>
    <w:rsid w:val="00791DC5"/>
    <w:rsid w:val="0079206A"/>
    <w:rsid w:val="007E15DD"/>
    <w:rsid w:val="007E3F94"/>
    <w:rsid w:val="008B0314"/>
    <w:rsid w:val="008B3CAD"/>
    <w:rsid w:val="00977F92"/>
    <w:rsid w:val="009B3966"/>
    <w:rsid w:val="009C2CDF"/>
    <w:rsid w:val="009D18FD"/>
    <w:rsid w:val="009D3C91"/>
    <w:rsid w:val="009E34DA"/>
    <w:rsid w:val="009E361E"/>
    <w:rsid w:val="009E7A25"/>
    <w:rsid w:val="00A57391"/>
    <w:rsid w:val="00AD60A8"/>
    <w:rsid w:val="00B176C0"/>
    <w:rsid w:val="00B51C5B"/>
    <w:rsid w:val="00B62DE2"/>
    <w:rsid w:val="00B75E58"/>
    <w:rsid w:val="00B96655"/>
    <w:rsid w:val="00C32762"/>
    <w:rsid w:val="00C41213"/>
    <w:rsid w:val="00CA56C6"/>
    <w:rsid w:val="00D443D8"/>
    <w:rsid w:val="00DB0BE6"/>
    <w:rsid w:val="00DE737F"/>
    <w:rsid w:val="00E5537E"/>
    <w:rsid w:val="00EB7133"/>
    <w:rsid w:val="00F22A9F"/>
    <w:rsid w:val="00F57375"/>
    <w:rsid w:val="00FA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29E80A"/>
  <w15:chartTrackingRefBased/>
  <w15:docId w15:val="{E6BD7987-CAD5-0447-BDE5-B699F057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9E3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E3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E3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E3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E3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E3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E3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E3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E3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E3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E3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E3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E361E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E361E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E361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E361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E361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E361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E3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E3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E3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E3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E3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E361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E361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E361E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E3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E361E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E36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Holy Chinda Christian</dc:creator>
  <cp:keywords/>
  <dc:description/>
  <cp:lastModifiedBy>Holy Chinda Christian</cp:lastModifiedBy>
  <cp:revision>2</cp:revision>
  <dcterms:created xsi:type="dcterms:W3CDTF">2026-10-05T08:11:00Z</dcterms:created>
  <dcterms:modified xsi:type="dcterms:W3CDTF">2026-10-05T08:11:00Z</dcterms:modified>
</cp:coreProperties>
</file>