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456950" w14:textId="77777777" w:rsidR="000003C1" w:rsidRDefault="00514B7B">
      <w:r>
        <w:t xml:space="preserve">Tugas Hermeneutika </w:t>
      </w:r>
    </w:p>
    <w:p w14:paraId="78E61779" w14:textId="77777777" w:rsidR="000003C1" w:rsidRDefault="000003C1"/>
    <w:p w14:paraId="2E1F6F00" w14:textId="77777777" w:rsidR="000003C1" w:rsidRDefault="00514B7B">
      <w:r>
        <w:t xml:space="preserve">Nama : Reyfaelt Galled Sitorus </w:t>
      </w:r>
    </w:p>
    <w:p w14:paraId="06F21803" w14:textId="77777777" w:rsidR="000003C1" w:rsidRDefault="00514B7B">
      <w:r>
        <w:t>Nim : 2631TH16</w:t>
      </w:r>
    </w:p>
    <w:p w14:paraId="108FE9BC" w14:textId="77777777" w:rsidR="000003C1" w:rsidRDefault="000003C1"/>
    <w:p w14:paraId="7C067F13" w14:textId="77777777" w:rsidR="000003C1" w:rsidRDefault="00514B7B">
      <w:r>
        <w:t xml:space="preserve">Lukas 5:1-11 dari seorang penjala ikan di angkat tuhan menjadi seorang  penjala manusia </w:t>
      </w:r>
    </w:p>
    <w:p w14:paraId="2045FB6F" w14:textId="77777777" w:rsidR="000003C1" w:rsidRDefault="000003C1"/>
    <w:p w14:paraId="37CB8AA5" w14:textId="77777777" w:rsidR="000003C1" w:rsidRDefault="000003C1"/>
    <w:p w14:paraId="1692B40F" w14:textId="77777777" w:rsidR="000003C1" w:rsidRDefault="00514B7B">
      <w:r>
        <w:t>Pada Suatu saat Yesus/ Guru  berdiri di tepi danau, dan banyak sekali  orang datang mendekat untuk  mendengarkan  pengajaran Nya. Pada saat itu  ada dua perahu yang sedang bersandar di tepi,danau semua nelayan nya sedang sibuk membersih kan  jala nya . Yesus naik ke salah satu  perahu yang dimiliki oleh  Simon,</w:t>
      </w:r>
    </w:p>
    <w:p w14:paraId="15126E4E" w14:textId="77777777" w:rsidR="000003C1" w:rsidRDefault="00514B7B">
      <w:r>
        <w:t>Lalu yesus minta simon untuk sedikit menjauh kan prahu / kapal yang mreka naiki  dari darat. Dan di situ yesus  duduk dan ngajar orang-orang yang ada di pinggir danau.</w:t>
      </w:r>
    </w:p>
    <w:p w14:paraId="7F1E6B6B" w14:textId="77777777" w:rsidR="000003C1" w:rsidRDefault="000003C1"/>
    <w:p w14:paraId="4D0BD3D8" w14:textId="77777777" w:rsidR="000003C1" w:rsidRDefault="00514B7B">
      <w:r>
        <w:t>Setelah selesai, Yesus berkata  kepada  Simon untuk  pergi membawa prahu tersebut  ke tempat yang lebih dalam lalu yesus berkata  turunkan jala mu untuk menjala ikan. Dan  Simon menjawab, semalaman kami udah capek-capek mencari tetapi tidak mendapat kan hasil  apa-apa. Tapi karena Yesus yang memerintah kan , ya simon  tetap nurut dan msngikuti printah yesus/ guru . Pada saat  jala ditarik,banyak lah ikan yang tertangkap pada jala mreka  sampai jalanya hampir putus.</w:t>
      </w:r>
    </w:p>
    <w:p w14:paraId="59CAD591" w14:textId="77777777" w:rsidR="000003C1" w:rsidRDefault="00514B7B">
      <w:r>
        <w:t>Mereka pun manggil temen di perahu lain untuk mebantu, dan akhirnya kedua perahu itu hampir tenggelam karena penuh  dengane  ikan hasil tangkapan.</w:t>
      </w:r>
    </w:p>
    <w:p w14:paraId="556FFC2F" w14:textId="77777777" w:rsidR="000003C1" w:rsidRDefault="000003C1"/>
    <w:p w14:paraId="442A6F1D" w14:textId="77777777" w:rsidR="000003C1" w:rsidRDefault="000003C1"/>
    <w:p w14:paraId="2AF595C9" w14:textId="77777777" w:rsidR="000003C1" w:rsidRDefault="000003C1"/>
    <w:p w14:paraId="2A80093A" w14:textId="77777777" w:rsidR="000003C1" w:rsidRDefault="00514B7B">
      <w:r>
        <w:t>Simon kaget  dan merasa dirinya tidak  layak berada di depan Yesus/Guru . Tapi Yesus berkata   tidak usah / jangan  takut, mulai sekarang kau simon  bukan cuma penjala  ikan, tapi menjadi penjala manusia setuelah di utus oleh yeyus/Guru. Setelah sampai di darat, mereka semua ninggalin perahu dan ikut bersama sama dengan Yesus.</w:t>
      </w:r>
    </w:p>
    <w:p w14:paraId="0CEEBB4F" w14:textId="77777777" w:rsidR="000003C1" w:rsidRDefault="000003C1"/>
    <w:p w14:paraId="3D9472E2" w14:textId="77777777" w:rsidR="000003C1" w:rsidRDefault="00514B7B">
      <w:r>
        <w:t>Tokoh-Tokoh</w:t>
      </w:r>
    </w:p>
    <w:p w14:paraId="03080FE3" w14:textId="77777777" w:rsidR="000003C1" w:rsidRDefault="00514B7B">
      <w:r>
        <w:t xml:space="preserve"> </w:t>
      </w:r>
    </w:p>
    <w:p w14:paraId="67562B63" w14:textId="77777777" w:rsidR="000003C1" w:rsidRDefault="00514B7B">
      <w:r>
        <w:t xml:space="preserve">- Yesus/Guru </w:t>
      </w:r>
    </w:p>
    <w:p w14:paraId="6FCB7072" w14:textId="77777777" w:rsidR="000003C1" w:rsidRDefault="00514B7B">
      <w:r>
        <w:t>​</w:t>
      </w:r>
    </w:p>
    <w:p w14:paraId="6AA5C371" w14:textId="77777777" w:rsidR="000003C1" w:rsidRDefault="00514B7B">
      <w:r>
        <w:t xml:space="preserve">- Simon Petrus </w:t>
      </w:r>
    </w:p>
    <w:p w14:paraId="7447B3D1" w14:textId="77777777" w:rsidR="000003C1" w:rsidRDefault="00514B7B">
      <w:r>
        <w:t>​</w:t>
      </w:r>
    </w:p>
    <w:p w14:paraId="7DCA5D19" w14:textId="77777777" w:rsidR="000003C1" w:rsidRDefault="00514B7B">
      <w:r>
        <w:t xml:space="preserve">- Orang-orang yang mendengarkan Yesus / murid" psngikut yesus </w:t>
      </w:r>
    </w:p>
    <w:p w14:paraId="576271CE" w14:textId="77777777" w:rsidR="000003C1" w:rsidRDefault="000003C1"/>
    <w:p w14:paraId="76B4D110" w14:textId="77777777" w:rsidR="000003C1" w:rsidRDefault="00514B7B">
      <w:r>
        <w:t>Tempat Kejadian</w:t>
      </w:r>
    </w:p>
    <w:p w14:paraId="11C53BDD" w14:textId="77777777" w:rsidR="000003C1" w:rsidRDefault="00514B7B">
      <w:r>
        <w:t xml:space="preserve"> </w:t>
      </w:r>
    </w:p>
    <w:p w14:paraId="56965A16" w14:textId="77777777" w:rsidR="000003C1" w:rsidRDefault="00514B7B">
      <w:r>
        <w:t>Danau Genesaret / Danau Galilea — Danau yang airnya tawar, letaknya di bagian utara Palestina. Di sana banyak nelayan dan Yesus sangat sering mengunjungi danau itu  untuk mngajar orang-orang dan melakukan banyak hal yang luar biasa.</w:t>
      </w:r>
    </w:p>
    <w:p w14:paraId="610ADECC" w14:textId="77777777" w:rsidR="000003C1" w:rsidRDefault="000003C1"/>
    <w:p w14:paraId="79122C05" w14:textId="77777777" w:rsidR="000003C1" w:rsidRDefault="000003C1"/>
    <w:p w14:paraId="492FBBF2" w14:textId="77777777" w:rsidR="000003C1" w:rsidRDefault="00514B7B">
      <w:r>
        <w:t xml:space="preserve">Menurut saya , kisah ini sangat bagus . Karna seorang petrus murid yesus  sudah  berusaha semalaman </w:t>
      </w:r>
    </w:p>
    <w:p w14:paraId="4749FD9E" w14:textId="77777777" w:rsidR="000003C1" w:rsidRDefault="00514B7B">
      <w:r>
        <w:t xml:space="preserve">Menjala ikan  tetapi tetap tidak mendapat kan apa-apa. </w:t>
      </w:r>
    </w:p>
    <w:p w14:paraId="7C9373E8" w14:textId="77777777" w:rsidR="000003C1" w:rsidRDefault="00514B7B">
      <w:r>
        <w:t>Tetapi tuhan berkata lain dengan menutus mreka untuk menurukan jala ikan lalu muzizat itu terjadi.</w:t>
      </w:r>
    </w:p>
    <w:p w14:paraId="3FD27F7F" w14:textId="77777777" w:rsidR="000003C1" w:rsidRDefault="00514B7B">
      <w:r>
        <w:t xml:space="preserve"> pelajaran yang diambil menurut saya mengenai mukjizat yang Tuhan berikan kepada calon  murid-muridnya ialah untuk menguatkan imannya agar mereka percaya kepada Tuhan Yesus dan saat tuhan Yesus mengutus mereka mereka mau dan mereka telah siap untuk di utus.</w:t>
      </w:r>
    </w:p>
    <w:sectPr w:rsidR="000003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ACF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75"/>
  <w:revisionView w:inkAnnotations="0"/>
  <w:defaultTabStop w:val="720"/>
  <w:doNotShadeFormData/>
  <w:characterSpacingControl w:val="doNotCompress"/>
  <w:savePreviewPicture/>
  <w:doNotValidateAgainstSchema/>
  <w:doNotDemarcateInvalidXml/>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03C1"/>
    <w:rsid w:val="000003C1"/>
    <w:rsid w:val="00514B7B"/>
    <w:rsid w:val="00E72F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C8BA36F"/>
  <w15:docId w15:val="{0C10ECA6-D4B1-0D42-8FFB-9DE6EC302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368</Words>
  <Characters>2103</Characters>
  <Application>Microsoft Office Word</Application>
  <DocSecurity>0</DocSecurity>
  <Lines>17</Lines>
  <Paragraphs>4</Paragraphs>
  <ScaleCrop>false</ScaleCrop>
  <Company/>
  <LinksUpToDate>false</LinksUpToDate>
  <CharactersWithSpaces>2467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Infinix X6515</dc:creator>
  <cp:lastModifiedBy>Reyfaelt Sitorus</cp:lastModifiedBy>
  <cp:revision>2</cp:revision>
  <dcterms:created xsi:type="dcterms:W3CDTF">2026-10-08T15:03:00Z</dcterms:created>
  <dcterms:modified xsi:type="dcterms:W3CDTF">2026-10-08T15:03:00Z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8a868537009d42f8b71ddc91dcfebf12_21</vt:lpwstr>
  </property>
</Properties>
</file>