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D6761" w14:textId="0A5366A3" w:rsidR="004D54F5" w:rsidRDefault="00D34B8E" w:rsidP="004D54F5">
      <w:r>
        <w:t>NAMA :</w:t>
      </w:r>
      <w:r w:rsidR="001F2711">
        <w:t xml:space="preserve"> PATRIANI </w:t>
      </w:r>
    </w:p>
    <w:p w14:paraId="4E1FE3F5" w14:textId="3C952566" w:rsidR="001F2711" w:rsidRDefault="001F2711" w:rsidP="004D54F5">
      <w:r>
        <w:t>NIM : 2431PAK55</w:t>
      </w:r>
    </w:p>
    <w:p w14:paraId="6B629867" w14:textId="60BD66E3" w:rsidR="001F2711" w:rsidRDefault="001F2711" w:rsidP="004D54F5">
      <w:r>
        <w:t>MAKUL :</w:t>
      </w:r>
      <w:r w:rsidR="00B4008E">
        <w:t xml:space="preserve"> LITURGIKA </w:t>
      </w:r>
    </w:p>
    <w:p w14:paraId="54720E5C" w14:textId="77777777" w:rsidR="00B4008E" w:rsidRDefault="00B4008E" w:rsidP="004D54F5"/>
    <w:p w14:paraId="5BCAB1A8" w14:textId="77777777" w:rsidR="00B4008E" w:rsidRDefault="00B4008E" w:rsidP="004D54F5"/>
    <w:p w14:paraId="7A31054F" w14:textId="4A8C2A18" w:rsidR="004D54F5" w:rsidRDefault="004D54F5" w:rsidP="004D54F5">
      <w:r>
        <w:t>LITURGI PERJAMUAN KUDU</w:t>
      </w:r>
      <w:r w:rsidR="00B4008E">
        <w:t>S</w:t>
      </w:r>
    </w:p>
    <w:p w14:paraId="067734D7" w14:textId="1A4126C9" w:rsidR="004D54F5" w:rsidRPr="0083285F" w:rsidRDefault="004D54F5" w:rsidP="004D54F5">
      <w:pPr>
        <w:rPr>
          <w:b/>
          <w:bCs/>
        </w:rPr>
      </w:pPr>
      <w:r w:rsidRPr="00B4008E">
        <w:rPr>
          <w:b/>
          <w:bCs/>
        </w:rPr>
        <w:t>Tema: Darah Yesus Menyembuhkan, Menyelamatkan &amp; Memulihkan</w:t>
      </w:r>
    </w:p>
    <w:p w14:paraId="2632CB16" w14:textId="3039D7CC" w:rsidR="004D54F5" w:rsidRDefault="00E81F6B" w:rsidP="00482C82">
      <w:r>
        <w:t>I.</w:t>
      </w:r>
      <w:r w:rsidR="004D54F5">
        <w:t xml:space="preserve"> PUJIAN PENYEMBAHAN PEMBUKA (30 Menit)</w:t>
      </w:r>
    </w:p>
    <w:p w14:paraId="47A4B86C" w14:textId="35AE2158" w:rsidR="004D54F5" w:rsidRDefault="004D54F5" w:rsidP="004D54F5">
      <w:proofErr w:type="spellStart"/>
      <w:r>
        <w:t>Worship</w:t>
      </w:r>
      <w:proofErr w:type="spellEnd"/>
      <w:r>
        <w:t xml:space="preserve"> </w:t>
      </w:r>
      <w:proofErr w:type="spellStart"/>
      <w:r>
        <w:t>Leader</w:t>
      </w:r>
      <w:proofErr w:type="spellEnd"/>
      <w:r>
        <w:t xml:space="preserve"> membawa jemaat masuk hadirat</w:t>
      </w:r>
      <w:r w:rsidR="00E81F6B">
        <w:t xml:space="preserve"> Allah </w:t>
      </w:r>
    </w:p>
    <w:p w14:paraId="1B2B87E3" w14:textId="521BF77B" w:rsidR="00947868" w:rsidRDefault="004D54F5" w:rsidP="004D54F5">
      <w:r>
        <w:t xml:space="preserve">1.  Masuk Hadirat </w:t>
      </w:r>
      <w:r w:rsidR="005D6D4A">
        <w:t>Tuhan -Sukacita</w:t>
      </w:r>
    </w:p>
    <w:p w14:paraId="06503730" w14:textId="735B9337" w:rsidR="00043A8F" w:rsidRDefault="00043A8F" w:rsidP="004D54F5">
      <w:r>
        <w:t xml:space="preserve">- </w:t>
      </w:r>
      <w:proofErr w:type="spellStart"/>
      <w:r>
        <w:t>Ku</w:t>
      </w:r>
      <w:proofErr w:type="spellEnd"/>
      <w:r>
        <w:t xml:space="preserve"> masuk ruang maha Kudus </w:t>
      </w:r>
    </w:p>
    <w:p w14:paraId="29398A9A" w14:textId="3DF207CF" w:rsidR="001E1A16" w:rsidRDefault="001E1A16" w:rsidP="004D54F5">
      <w:r>
        <w:t xml:space="preserve">- Hari ini </w:t>
      </w:r>
      <w:proofErr w:type="spellStart"/>
      <w:r>
        <w:t>kurasa</w:t>
      </w:r>
      <w:proofErr w:type="spellEnd"/>
      <w:r>
        <w:t xml:space="preserve"> bahagia </w:t>
      </w:r>
    </w:p>
    <w:p w14:paraId="39FDA851" w14:textId="41FB0BBC" w:rsidR="004D54F5" w:rsidRDefault="004D54F5" w:rsidP="004D54F5">
      <w:r>
        <w:t xml:space="preserve">- </w:t>
      </w:r>
      <w:r w:rsidR="00BC5812">
        <w:t>Betapa hatiku be</w:t>
      </w:r>
      <w:r w:rsidR="00531BDE">
        <w:t>rterima kasih Yesus</w:t>
      </w:r>
    </w:p>
    <w:p w14:paraId="532F0D35" w14:textId="14F814B0" w:rsidR="004D54F5" w:rsidRDefault="004D54F5" w:rsidP="004D54F5">
      <w:r>
        <w:t xml:space="preserve">2.  </w:t>
      </w:r>
      <w:r w:rsidR="00531BDE">
        <w:t>P</w:t>
      </w:r>
      <w:r>
        <w:t xml:space="preserve">enyembahan </w:t>
      </w:r>
    </w:p>
    <w:p w14:paraId="4786BBAD" w14:textId="2F44F1D4" w:rsidR="004D54F5" w:rsidRDefault="004D54F5" w:rsidP="004D54F5">
      <w:r>
        <w:t xml:space="preserve">  - </w:t>
      </w:r>
      <w:r w:rsidR="0081753F">
        <w:t>K</w:t>
      </w:r>
      <w:r>
        <w:t xml:space="preserve">arya Terbesar </w:t>
      </w:r>
    </w:p>
    <w:p w14:paraId="3A51790B" w14:textId="2A53F079" w:rsidR="004D54F5" w:rsidRDefault="004D54F5" w:rsidP="004D54F5">
      <w:r>
        <w:t xml:space="preserve">  WL: "Mari kita siapkan hati kita untuk masuk lebih dalam, kita akan mengingat pengorbanan Yesus di kayu salib."</w:t>
      </w:r>
    </w:p>
    <w:p w14:paraId="629D5C42" w14:textId="77777777" w:rsidR="004D54F5" w:rsidRDefault="004D54F5" w:rsidP="004D54F5"/>
    <w:p w14:paraId="49E931D5" w14:textId="53EA0C0A" w:rsidR="004D54F5" w:rsidRDefault="004D54F5" w:rsidP="004D54F5">
      <w:r>
        <w:t>II. DOA PEMBUKA &amp; PENGAKUAN IMAN*</w:t>
      </w:r>
    </w:p>
    <w:p w14:paraId="6122F145" w14:textId="40089FFF" w:rsidR="004D54F5" w:rsidRDefault="004D54F5" w:rsidP="004D54F5">
      <w:r>
        <w:t>Pelayan Firman naik:</w:t>
      </w:r>
    </w:p>
    <w:p w14:paraId="5DF18F62" w14:textId="77777777" w:rsidR="001C3656" w:rsidRDefault="004D54F5" w:rsidP="004D54F5">
      <w:r>
        <w:t>"</w:t>
      </w:r>
      <w:proofErr w:type="spellStart"/>
      <w:r>
        <w:t>Shalom</w:t>
      </w:r>
      <w:proofErr w:type="spellEnd"/>
      <w:r>
        <w:t>! Kita percaya hari ini ada kuasa di dalam Perjamuan Kudus. Bukan sekedar roti dan anggur biasa, tapi ada kuasa tubuh dan darah Yesus yang menyembuhkan dan memulihkan kita!"</w:t>
      </w:r>
    </w:p>
    <w:p w14:paraId="5864FB8F" w14:textId="77777777" w:rsidR="001C3656" w:rsidRDefault="004D54F5" w:rsidP="004D54F5">
      <w:r>
        <w:t>III. PENYEMBAHAN KHUS PERJAMUAN</w:t>
      </w:r>
    </w:p>
    <w:p w14:paraId="1D850838" w14:textId="35138F97" w:rsidR="004D54F5" w:rsidRDefault="004D54F5" w:rsidP="004D54F5">
      <w:r>
        <w:t>Pujian ini dinyanyikan pelan, khidmat, hadirat:</w:t>
      </w:r>
    </w:p>
    <w:p w14:paraId="136A8554" w14:textId="1CF91970" w:rsidR="004D54F5" w:rsidRDefault="004D54F5" w:rsidP="004D54F5">
      <w:r>
        <w:t>- Dengan Darah-Mu (Darah-Mu Yesus)</w:t>
      </w:r>
    </w:p>
    <w:p w14:paraId="55926B56" w14:textId="3C42399A" w:rsidR="004D54F5" w:rsidRDefault="004D54F5" w:rsidP="004D54F5">
      <w:r>
        <w:t>Musik tetap pelan, WL memimpin dalam doa:_</w:t>
      </w:r>
    </w:p>
    <w:p w14:paraId="6D2CA5F8" w14:textId="77777777" w:rsidR="004D54F5" w:rsidRDefault="004D54F5" w:rsidP="004D54F5"/>
    <w:p w14:paraId="64E8123A" w14:textId="77777777" w:rsidR="004D54F5" w:rsidRDefault="004D54F5" w:rsidP="004D54F5">
      <w:r>
        <w:t>"Terima kasih Yesus... untuk tubuh-Mu yang hancur bagi kami... untuk darah-Mu yang tercurah bagi kami..."</w:t>
      </w:r>
    </w:p>
    <w:p w14:paraId="26A50AC7" w14:textId="171B0F2A" w:rsidR="004D54F5" w:rsidRDefault="004D54F5" w:rsidP="004D54F5">
      <w:r>
        <w:t>IV. FIRMAN TUHAN TENTANG PERJAMUAN KUDUS</w:t>
      </w:r>
    </w:p>
    <w:p w14:paraId="72486018" w14:textId="2DAF9058" w:rsidR="004D54F5" w:rsidRDefault="001F1FF7" w:rsidP="004D54F5">
      <w:r>
        <w:t>P</w:t>
      </w:r>
      <w:r w:rsidR="004D54F5">
        <w:t>elayan membacakan:</w:t>
      </w:r>
    </w:p>
    <w:p w14:paraId="2E58A00E" w14:textId="319CA12E" w:rsidR="004D54F5" w:rsidRDefault="004D54F5" w:rsidP="004D54F5">
      <w:r>
        <w:t xml:space="preserve">1 </w:t>
      </w:r>
      <w:proofErr w:type="spellStart"/>
      <w:r>
        <w:t>Korintus</w:t>
      </w:r>
      <w:proofErr w:type="spellEnd"/>
      <w:r>
        <w:t xml:space="preserve"> 11:23-26</w:t>
      </w:r>
    </w:p>
    <w:p w14:paraId="190102D1" w14:textId="2E126930" w:rsidR="004D54F5" w:rsidRDefault="004D54F5" w:rsidP="004D54F5">
      <w:r>
        <w:t>Yesaya 53:4-5</w:t>
      </w:r>
      <w:r w:rsidR="001F1FF7">
        <w:t xml:space="preserve"> </w:t>
      </w:r>
      <w:r>
        <w:t>"Tetapi sesungguhnya, penyakit kitalah yang ditanggungnya... dan oleh bilur-bilurnya kita menjadi sembuh."</w:t>
      </w:r>
    </w:p>
    <w:p w14:paraId="65557376" w14:textId="2F5A1827" w:rsidR="004D54F5" w:rsidRDefault="004D54F5" w:rsidP="004D54F5">
      <w:r>
        <w:t>Yohanes 6:53-56</w:t>
      </w:r>
      <w:r w:rsidR="001F1FF7">
        <w:t xml:space="preserve"> </w:t>
      </w:r>
      <w:r>
        <w:t>- "</w:t>
      </w:r>
      <w:proofErr w:type="spellStart"/>
      <w:r>
        <w:t>Barangsiapa</w:t>
      </w:r>
      <w:proofErr w:type="spellEnd"/>
      <w:r>
        <w:t xml:space="preserve"> makan daging-Ku dan minum darah-Ku, ia mempunyai hidup yang kekal..."</w:t>
      </w:r>
    </w:p>
    <w:p w14:paraId="73DD3CD9" w14:textId="1DE58786" w:rsidR="004D54F5" w:rsidRDefault="004D54F5" w:rsidP="004D54F5">
      <w:r>
        <w:t>Khotbah</w:t>
      </w:r>
      <w:r w:rsidR="001D30C6">
        <w:t xml:space="preserve"> </w:t>
      </w:r>
      <w:r>
        <w:t>:</w:t>
      </w:r>
    </w:p>
    <w:p w14:paraId="09745589" w14:textId="098CCFF0" w:rsidR="004D54F5" w:rsidRDefault="004D54F5" w:rsidP="004D54F5">
      <w:r>
        <w:t>3 Kuasa Perjamuan Kudus:</w:t>
      </w:r>
    </w:p>
    <w:p w14:paraId="4F021042" w14:textId="443E34D1" w:rsidR="004D54F5" w:rsidRDefault="004D54F5" w:rsidP="004D54F5">
      <w:r>
        <w:t>1.  Keselamatan</w:t>
      </w:r>
      <w:r w:rsidR="001D30C6">
        <w:t xml:space="preserve"> - D</w:t>
      </w:r>
      <w:r>
        <w:t xml:space="preserve">arah Yesus menghapus semua dosa (1 </w:t>
      </w:r>
      <w:proofErr w:type="spellStart"/>
      <w:r>
        <w:t>Yoh</w:t>
      </w:r>
      <w:proofErr w:type="spellEnd"/>
      <w:r>
        <w:t xml:space="preserve"> 1:7)</w:t>
      </w:r>
    </w:p>
    <w:p w14:paraId="1D368341" w14:textId="6A8BD3B3" w:rsidR="004D54F5" w:rsidRDefault="004D54F5" w:rsidP="004D54F5">
      <w:r>
        <w:t>2.  Kesembuhan</w:t>
      </w:r>
      <w:r w:rsidR="001D30C6">
        <w:t xml:space="preserve"> </w:t>
      </w:r>
      <w:r>
        <w:t>- Oleh bilur Yesus kita sembuh (Tubuh yang terpecah)</w:t>
      </w:r>
    </w:p>
    <w:p w14:paraId="4F560ED5" w14:textId="30399BA2" w:rsidR="004D54F5" w:rsidRDefault="004D54F5" w:rsidP="004D54F5">
      <w:r>
        <w:t xml:space="preserve">3.  </w:t>
      </w:r>
      <w:r w:rsidR="001D30C6">
        <w:t>P</w:t>
      </w:r>
      <w:r>
        <w:t>emulihan &amp; Kelepasan</w:t>
      </w:r>
      <w:r w:rsidR="00C8428A">
        <w:t xml:space="preserve"> -</w:t>
      </w:r>
      <w:r>
        <w:t xml:space="preserve"> Tuhan mematahkan setiap kutuk dan mengikat kita dalam perjanjian baru.</w:t>
      </w:r>
    </w:p>
    <w:p w14:paraId="65441C17" w14:textId="727B974D" w:rsidR="004D54F5" w:rsidRDefault="004D54F5" w:rsidP="004D54F5">
      <w:r>
        <w:t>V. DOA PENGU</w:t>
      </w:r>
      <w:r w:rsidR="00C8428A">
        <w:t>R</w:t>
      </w:r>
      <w:r>
        <w:t>APAN &amp; PENGAKUAN DOSA</w:t>
      </w:r>
    </w:p>
    <w:p w14:paraId="0DBDE1B0" w14:textId="4F58F786" w:rsidR="004D54F5" w:rsidRDefault="00C8428A" w:rsidP="004D54F5">
      <w:r>
        <w:t>P</w:t>
      </w:r>
      <w:r w:rsidR="004D54F5">
        <w:t>elayan:</w:t>
      </w:r>
    </w:p>
    <w:p w14:paraId="4887DBE1" w14:textId="77777777" w:rsidR="004D54F5" w:rsidRDefault="004D54F5" w:rsidP="004D54F5">
      <w:r>
        <w:t>"Sebelum kita menerima Perjamuan yang kudus ini, mari kita bereskan hati kita. Jika ada dosa, sakit hati, kepahitan, mari kita lepaskan. Perjamuan Kudus tidak boleh diterima dengan main-main."</w:t>
      </w:r>
    </w:p>
    <w:p w14:paraId="0839F790" w14:textId="67D8E799" w:rsidR="004D54F5" w:rsidRDefault="00041597" w:rsidP="004D54F5">
      <w:r>
        <w:t>D</w:t>
      </w:r>
      <w:r w:rsidR="004D54F5">
        <w:t>oa bersama (semua jemaat berdoa dengan suara pelan):</w:t>
      </w:r>
    </w:p>
    <w:p w14:paraId="32DAFAD9" w14:textId="77777777" w:rsidR="004D54F5" w:rsidRDefault="004D54F5" w:rsidP="004D54F5">
      <w:r>
        <w:t>"Bapa ampunilah segala dosa dan pelanggaranku... Aku mengampuni setiap orang yang bersalah kepadaku... Kuduskan aku ya Tuhan... Dalam nama Yesus... Amin."</w:t>
      </w:r>
    </w:p>
    <w:p w14:paraId="01D3DD26" w14:textId="77777777" w:rsidR="00041597" w:rsidRDefault="004D54F5" w:rsidP="004D54F5">
      <w:r>
        <w:t>VI. PENGUDUSAN ROTI DAN ANGGUR</w:t>
      </w:r>
    </w:p>
    <w:p w14:paraId="563FA76D" w14:textId="77777777" w:rsidR="00041597" w:rsidRDefault="004D54F5" w:rsidP="004D54F5">
      <w:r>
        <w:t>Pelayan mengangkat roti dan cawan tinggi-tinggi, berdoa dengan kuasa:</w:t>
      </w:r>
    </w:p>
    <w:p w14:paraId="291E16CE" w14:textId="77777777" w:rsidR="00830F1F" w:rsidRDefault="00041597" w:rsidP="004D54F5">
      <w:r>
        <w:t xml:space="preserve">“ </w:t>
      </w:r>
      <w:r w:rsidR="004D54F5">
        <w:t>Di dalam Nama Tuhan Yesus Kristus, kami menguduskan roti dan anggur ini. Kami percaya ini bukan lagi roti dan anggur biasa, tapi inilah persekutuan dengan Tubuh dan Darah Yesus!</w:t>
      </w:r>
    </w:p>
    <w:p w14:paraId="02E41FCD" w14:textId="77777777" w:rsidR="00830F1F" w:rsidRDefault="00830F1F" w:rsidP="004D54F5">
      <w:r>
        <w:t>Y</w:t>
      </w:r>
      <w:r w:rsidR="004D54F5">
        <w:t xml:space="preserve">a Roh Kudus, jamahlah setiap roti dan anggur ini. </w:t>
      </w:r>
      <w:proofErr w:type="spellStart"/>
      <w:r w:rsidR="004D54F5">
        <w:t>Biarlah</w:t>
      </w:r>
      <w:proofErr w:type="spellEnd"/>
      <w:r w:rsidR="004D54F5">
        <w:t xml:space="preserve"> saat kami memakannya, ada kuasa kesembuhan, ada kuasa kelepasan, ada </w:t>
      </w:r>
      <w:proofErr w:type="spellStart"/>
      <w:r w:rsidR="004D54F5">
        <w:t>mujizat</w:t>
      </w:r>
      <w:proofErr w:type="spellEnd"/>
      <w:r w:rsidR="004D54F5">
        <w:t xml:space="preserve"> terjadi!</w:t>
      </w:r>
    </w:p>
    <w:p w14:paraId="7216A33D" w14:textId="1D335E00" w:rsidR="004D54F5" w:rsidRDefault="004D54F5" w:rsidP="004D54F5">
      <w:r>
        <w:t>Kami perkatakan</w:t>
      </w:r>
      <w:r w:rsidR="00830F1F">
        <w:t xml:space="preserve"> dengan iman</w:t>
      </w:r>
      <w:r>
        <w:t>, di dalam nama Yesus, setiap sakit penyakit sembuh, setiap yang lemah dikuatkan, setiap ikatan dosa dipatahkan! Haleluya! Amin!"</w:t>
      </w:r>
    </w:p>
    <w:p w14:paraId="1F25785E" w14:textId="011E33AA" w:rsidR="004D54F5" w:rsidRDefault="00F742B7" w:rsidP="004D54F5">
      <w:r>
        <w:t>J</w:t>
      </w:r>
      <w:r w:rsidR="004D54F5">
        <w:t>emaat: Amin! Dalam nama Yesus!</w:t>
      </w:r>
    </w:p>
    <w:p w14:paraId="153197DC" w14:textId="3823E41F" w:rsidR="004D54F5" w:rsidRDefault="004D54F5" w:rsidP="004D54F5">
      <w:r>
        <w:t>VII. PEMBAGIAN &amp; PENERIMAAN PERJAMUAN</w:t>
      </w:r>
    </w:p>
    <w:p w14:paraId="48B7018D" w14:textId="5D0474F7" w:rsidR="004D54F5" w:rsidRDefault="004D54F5" w:rsidP="004D54F5">
      <w:r>
        <w:t>Diiringi pujian sangat pelan dan intim:</w:t>
      </w:r>
    </w:p>
    <w:p w14:paraId="75BCBC78" w14:textId="07B0B0A8" w:rsidR="004D54F5" w:rsidRDefault="004D54F5" w:rsidP="004D54F5">
      <w:r>
        <w:t xml:space="preserve">- Bapa Sentuh Hatiku </w:t>
      </w:r>
    </w:p>
    <w:p w14:paraId="0DC17B5A" w14:textId="77777777" w:rsidR="00F742B7" w:rsidRDefault="00F742B7" w:rsidP="004D54F5">
      <w:r>
        <w:t>- P</w:t>
      </w:r>
      <w:r w:rsidR="004D54F5">
        <w:t>elayan dan tim membagikan kepada jemaat.</w:t>
      </w:r>
    </w:p>
    <w:p w14:paraId="1BCC81B9" w14:textId="64422FCB" w:rsidR="004D54F5" w:rsidRDefault="00F742B7" w:rsidP="004D54F5">
      <w:r>
        <w:t>C</w:t>
      </w:r>
      <w:r w:rsidR="004D54F5">
        <w:t>ara pembagian:</w:t>
      </w:r>
    </w:p>
    <w:p w14:paraId="5C3B1232" w14:textId="77777777" w:rsidR="008D2472" w:rsidRDefault="00F742B7" w:rsidP="004D54F5">
      <w:pPr>
        <w:pStyle w:val="DaftarParagraf"/>
        <w:numPr>
          <w:ilvl w:val="0"/>
          <w:numId w:val="2"/>
        </w:numPr>
      </w:pPr>
      <w:r>
        <w:t xml:space="preserve">Pelayan </w:t>
      </w:r>
      <w:r w:rsidR="004D54F5">
        <w:t>: "Inilah Tubuh Kristus yang dipecah-pecahkan bagi saudara, terimalah dengan iman bahwa oleh bilur-Nya engkau sembuh."</w:t>
      </w:r>
    </w:p>
    <w:p w14:paraId="5E42EF25" w14:textId="77777777" w:rsidR="008D2472" w:rsidRDefault="008D2472" w:rsidP="004D54F5">
      <w:pPr>
        <w:pStyle w:val="DaftarParagraf"/>
        <w:numPr>
          <w:ilvl w:val="0"/>
          <w:numId w:val="2"/>
        </w:numPr>
      </w:pPr>
      <w:r>
        <w:t>J</w:t>
      </w:r>
      <w:r w:rsidR="004D54F5">
        <w:t>emaat memegang roti dulu, tidak dimakan dulu.</w:t>
      </w:r>
    </w:p>
    <w:p w14:paraId="76FC1A85" w14:textId="77777777" w:rsidR="008D2472" w:rsidRDefault="008D2472" w:rsidP="004D54F5">
      <w:pPr>
        <w:pStyle w:val="DaftarParagraf"/>
        <w:numPr>
          <w:ilvl w:val="0"/>
          <w:numId w:val="2"/>
        </w:numPr>
      </w:pPr>
      <w:r>
        <w:t>S</w:t>
      </w:r>
      <w:r w:rsidR="004D54F5">
        <w:t>etelah semua mendapat roti:</w:t>
      </w:r>
    </w:p>
    <w:p w14:paraId="5F14D6D0" w14:textId="77777777" w:rsidR="007E7815" w:rsidRDefault="008D2472" w:rsidP="004D54F5">
      <w:pPr>
        <w:pStyle w:val="DaftarParagraf"/>
        <w:numPr>
          <w:ilvl w:val="0"/>
          <w:numId w:val="2"/>
        </w:numPr>
      </w:pPr>
      <w:r>
        <w:t>P</w:t>
      </w:r>
      <w:r w:rsidR="004D54F5">
        <w:t>elayan: "Mari kita angkat roti ini tinggi-tinggi. Tuhan Yesus pada malam Ia diserahkan mengambil roti, mengucap syukur, memecah-mecahkannya dan berkata: INILAH TUBUH-KU YANG DISERAHKAN BAGI KAMU, perbuatlah ini menjadi peringatan akan Aku. Mari kita makan bersama dalam nama Yesus."</w:t>
      </w:r>
    </w:p>
    <w:p w14:paraId="30C4243A" w14:textId="77777777" w:rsidR="007E7815" w:rsidRDefault="004D54F5" w:rsidP="004D54F5">
      <w:pPr>
        <w:pStyle w:val="DaftarParagraf"/>
        <w:numPr>
          <w:ilvl w:val="0"/>
          <w:numId w:val="2"/>
        </w:numPr>
      </w:pPr>
      <w:r>
        <w:t>Jemaat makan.</w:t>
      </w:r>
    </w:p>
    <w:p w14:paraId="23CC571F" w14:textId="77777777" w:rsidR="007E7815" w:rsidRDefault="004D54F5" w:rsidP="004D54F5">
      <w:pPr>
        <w:pStyle w:val="DaftarParagraf"/>
        <w:numPr>
          <w:ilvl w:val="0"/>
          <w:numId w:val="2"/>
        </w:numPr>
      </w:pPr>
      <w:r>
        <w:t>Pelayan: (mengangkat cawan) "Demikian juga cawan ini adalah perjanjian baru yang dimeteraikan oleh darah-Ku. Setiap kali kamu meminumnya, menjadi peringatan akan Aku. Darah ini yang menyucikan, mengampuni, dan membela kita."</w:t>
      </w:r>
    </w:p>
    <w:p w14:paraId="34839B83" w14:textId="77777777" w:rsidR="002D76E5" w:rsidRDefault="002D76E5" w:rsidP="004D54F5">
      <w:pPr>
        <w:pStyle w:val="DaftarParagraf"/>
        <w:numPr>
          <w:ilvl w:val="0"/>
          <w:numId w:val="2"/>
        </w:numPr>
      </w:pPr>
      <w:r>
        <w:t>“</w:t>
      </w:r>
      <w:r w:rsidR="004D54F5">
        <w:t>Minumlah bersama, darah Yesus berkuasa!"</w:t>
      </w:r>
    </w:p>
    <w:p w14:paraId="19026C83" w14:textId="77777777" w:rsidR="002D76E5" w:rsidRDefault="002D76E5" w:rsidP="004D54F5">
      <w:pPr>
        <w:pStyle w:val="DaftarParagraf"/>
        <w:numPr>
          <w:ilvl w:val="0"/>
          <w:numId w:val="2"/>
        </w:numPr>
      </w:pPr>
      <w:r>
        <w:t>J</w:t>
      </w:r>
      <w:r w:rsidR="004D54F5">
        <w:t>emaat minum.</w:t>
      </w:r>
    </w:p>
    <w:p w14:paraId="337569FE" w14:textId="77777777" w:rsidR="002D76E5" w:rsidRDefault="004D54F5" w:rsidP="004D54F5">
      <w:pPr>
        <w:pStyle w:val="DaftarParagraf"/>
        <w:numPr>
          <w:ilvl w:val="0"/>
          <w:numId w:val="2"/>
        </w:numPr>
      </w:pPr>
      <w:r>
        <w:t>Setelah makan &amp; minum, jemaat menyembah pribadi, banyak yang berdoa dalam bahasa roh (jika ada). Biarkan hadirat mengalir</w:t>
      </w:r>
      <w:r w:rsidR="002D76E5">
        <w:t>.</w:t>
      </w:r>
    </w:p>
    <w:p w14:paraId="70CA1E8D" w14:textId="4F1DCA83" w:rsidR="004D54F5" w:rsidRDefault="006F288C" w:rsidP="006F288C">
      <w:r>
        <w:t>V</w:t>
      </w:r>
      <w:r w:rsidR="004D54F5">
        <w:t>III. DOA DEKLARASI &amp; MUJIZAT</w:t>
      </w:r>
    </w:p>
    <w:p w14:paraId="2DDF4DC3" w14:textId="26F22796" w:rsidR="004D54F5" w:rsidRDefault="004D54F5" w:rsidP="004D54F5">
      <w:r>
        <w:t>Pelayan memimpin deklarasi dengan suara lantang, jemaat mengikuti:</w:t>
      </w:r>
    </w:p>
    <w:p w14:paraId="0AF487A3" w14:textId="77777777" w:rsidR="004D54F5" w:rsidRDefault="004D54F5" w:rsidP="004D54F5">
      <w:r>
        <w:t>"Di dalam nama Yesus!</w:t>
      </w:r>
    </w:p>
    <w:p w14:paraId="62042FA9" w14:textId="77777777" w:rsidR="004D54F5" w:rsidRDefault="004D54F5" w:rsidP="004D54F5">
      <w:r>
        <w:t>Aku percaya dosaku sudah diampuni!</w:t>
      </w:r>
    </w:p>
    <w:p w14:paraId="55A5501E" w14:textId="77777777" w:rsidR="004D54F5" w:rsidRDefault="004D54F5" w:rsidP="004D54F5">
      <w:r>
        <w:t>Aku percaya oleh bilur Yesus aku sudah sembuh!</w:t>
      </w:r>
    </w:p>
    <w:p w14:paraId="41FF740D" w14:textId="77777777" w:rsidR="004D54F5" w:rsidRDefault="004D54F5" w:rsidP="004D54F5">
      <w:r>
        <w:t>Aku percaya kutuk sudah dipatahkan, berkat Abraham menjadi milikku!</w:t>
      </w:r>
    </w:p>
    <w:p w14:paraId="0013F8CF" w14:textId="77777777" w:rsidR="004D54F5" w:rsidRDefault="004D54F5" w:rsidP="004D54F5">
      <w:r>
        <w:t>Aku dan seisi rumahku diselamatkan!</w:t>
      </w:r>
    </w:p>
    <w:p w14:paraId="193CC7C3" w14:textId="77777777" w:rsidR="004D54F5" w:rsidRDefault="004D54F5" w:rsidP="004D54F5">
      <w:r>
        <w:t>Tubuhku adalah Bait Roh Kudus!</w:t>
      </w:r>
    </w:p>
    <w:p w14:paraId="4BC83DE9" w14:textId="77777777" w:rsidR="004D54F5" w:rsidRDefault="004D54F5" w:rsidP="004D54F5">
      <w:r>
        <w:t>Aku sehat, aku kuat, aku dipulihkan!</w:t>
      </w:r>
    </w:p>
    <w:p w14:paraId="5BFBF25F" w14:textId="77777777" w:rsidR="004D54F5" w:rsidRDefault="004D54F5" w:rsidP="004D54F5">
      <w:r>
        <w:t>Dalam nama Yesus, Amin!"</w:t>
      </w:r>
    </w:p>
    <w:p w14:paraId="43EC54A2" w14:textId="6DD648D5" w:rsidR="004D54F5" w:rsidRDefault="004D54F5" w:rsidP="006F288C">
      <w:pPr>
        <w:pStyle w:val="DaftarParagraf"/>
        <w:numPr>
          <w:ilvl w:val="0"/>
          <w:numId w:val="2"/>
        </w:numPr>
      </w:pPr>
      <w:r>
        <w:t xml:space="preserve">Doa untuk yang sakit / </w:t>
      </w:r>
      <w:proofErr w:type="spellStart"/>
      <w:r>
        <w:t>berbeban</w:t>
      </w:r>
      <w:proofErr w:type="spellEnd"/>
      <w:r>
        <w:t>:</w:t>
      </w:r>
    </w:p>
    <w:p w14:paraId="5C7795DA" w14:textId="77777777" w:rsidR="004D54F5" w:rsidRDefault="004D54F5" w:rsidP="004D54F5">
      <w:r>
        <w:t>"Jika ada yang sakit, letakkan tanganmu di bagian yang sakit. Kita berdoa. Dalam nama Yesus, oleh kuasa Perjamuan Kudus, jadilah sembuh! Terima kesembuhanmu!"</w:t>
      </w:r>
    </w:p>
    <w:p w14:paraId="4EF4A27F" w14:textId="5AFB1F90" w:rsidR="004D54F5" w:rsidRDefault="004D54F5" w:rsidP="004D54F5">
      <w:r>
        <w:t>IX. PUJIAN KEMENANGAN (PENUTUP)</w:t>
      </w:r>
    </w:p>
    <w:p w14:paraId="56869F26" w14:textId="6A6DAA3B" w:rsidR="004D54F5" w:rsidRDefault="004D54F5" w:rsidP="004D54F5">
      <w:r>
        <w:t>Kembali bersukacita penuh kemenangan:</w:t>
      </w:r>
    </w:p>
    <w:p w14:paraId="1EC27121" w14:textId="2983EE95" w:rsidR="004D54F5" w:rsidRDefault="004D54F5" w:rsidP="004D54F5">
      <w:r>
        <w:t xml:space="preserve">- Kemenangan Terjadi </w:t>
      </w:r>
      <w:proofErr w:type="spellStart"/>
      <w:r>
        <w:t>Disini</w:t>
      </w:r>
      <w:proofErr w:type="spellEnd"/>
    </w:p>
    <w:p w14:paraId="247AB025" w14:textId="42332F65" w:rsidR="004D54F5" w:rsidRDefault="004D54F5" w:rsidP="004D54F5">
      <w:r>
        <w:t>X. PERSEMBAHAN</w:t>
      </w:r>
    </w:p>
    <w:p w14:paraId="2F2EB4B3" w14:textId="77777777" w:rsidR="004D54F5" w:rsidRDefault="004D54F5" w:rsidP="004D54F5">
      <w:r>
        <w:t>Pelayan: "Kita telah dipulihkan, sekarang mari kita berikan yang terbaik untuk Tuhan."</w:t>
      </w:r>
    </w:p>
    <w:p w14:paraId="2B33CE6A" w14:textId="2B046411" w:rsidR="004D54F5" w:rsidRDefault="00086B7E" w:rsidP="00086B7E">
      <w:pPr>
        <w:pStyle w:val="DaftarParagraf"/>
        <w:numPr>
          <w:ilvl w:val="0"/>
          <w:numId w:val="2"/>
        </w:numPr>
      </w:pPr>
      <w:r>
        <w:t xml:space="preserve">Doa </w:t>
      </w:r>
      <w:r w:rsidR="004D54F5">
        <w:t>Berkat:</w:t>
      </w:r>
    </w:p>
    <w:p w14:paraId="7D827712" w14:textId="77777777" w:rsidR="004D54F5" w:rsidRDefault="004D54F5" w:rsidP="004D54F5">
      <w:r>
        <w:t>"Kiranya damai sejahtera Allah yang melampaui segala akal, kasih karunia dari Tuhan Yesus Kristus, dan persekutuan Roh Kudus, menyertai kita semua, mulai hari ini sampai Tuhan Yesus datang kembali. Setiap yang percaya diberkati katakan... Amin!"</w:t>
      </w:r>
    </w:p>
    <w:p w14:paraId="68AD998D" w14:textId="42667240" w:rsidR="004D54F5" w:rsidRDefault="004D54F5" w:rsidP="004D54F5">
      <w:r>
        <w:t>Jemaat: Amin! Amin! Amin!</w:t>
      </w:r>
    </w:p>
    <w:p w14:paraId="66E89588" w14:textId="77777777" w:rsidR="004D54F5" w:rsidRDefault="004D54F5" w:rsidP="004D54F5"/>
    <w:p w14:paraId="79E9F2D8" w14:textId="75178E1F" w:rsidR="004D54F5" w:rsidRDefault="004D54F5"/>
    <w:sectPr w:rsidR="004D54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default"/>
    <w:sig w:usb0="00000000" w:usb1="10000000" w:usb2="00000000" w:usb3="00000000" w:csb0="80000000"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2876E8"/>
    <w:multiLevelType w:val="hybridMultilevel"/>
    <w:tmpl w:val="0024C2BC"/>
    <w:lvl w:ilvl="0" w:tplc="FFFFFFFF">
      <w:start w:val="1"/>
      <w:numFmt w:val="upperRoman"/>
      <w:lvlText w:val="%1."/>
      <w:lvlJc w:val="left"/>
      <w:pPr>
        <w:ind w:left="1080" w:hanging="72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72770438"/>
    <w:multiLevelType w:val="hybridMultilevel"/>
    <w:tmpl w:val="59B4B00A"/>
    <w:lvl w:ilvl="0" w:tplc="FFFFFFFF">
      <w:start w:val="6"/>
      <w:numFmt w:val="bullet"/>
      <w:lvlText w:val="-"/>
      <w:lvlJc w:val="left"/>
      <w:pPr>
        <w:ind w:left="720" w:hanging="360"/>
      </w:pPr>
      <w:rPr>
        <w:rFonts w:ascii="Aptos" w:eastAsiaTheme="minorEastAsia" w:hAnsi="Aptos" w:cstheme="minorBidi"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16cid:durableId="1982684569">
    <w:abstractNumId w:val="0"/>
  </w:num>
  <w:num w:numId="2" w16cid:durableId="385536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4F5"/>
    <w:rsid w:val="00041597"/>
    <w:rsid w:val="00043A8F"/>
    <w:rsid w:val="000458FC"/>
    <w:rsid w:val="00086B7E"/>
    <w:rsid w:val="001C3656"/>
    <w:rsid w:val="001D30C6"/>
    <w:rsid w:val="001E1A16"/>
    <w:rsid w:val="001F1FF7"/>
    <w:rsid w:val="001F2711"/>
    <w:rsid w:val="002D76E5"/>
    <w:rsid w:val="0038555E"/>
    <w:rsid w:val="003C12DB"/>
    <w:rsid w:val="00482C82"/>
    <w:rsid w:val="004D54F5"/>
    <w:rsid w:val="00531BDE"/>
    <w:rsid w:val="005D6D4A"/>
    <w:rsid w:val="0063319C"/>
    <w:rsid w:val="006E7095"/>
    <w:rsid w:val="006F288C"/>
    <w:rsid w:val="0071480B"/>
    <w:rsid w:val="00757DD9"/>
    <w:rsid w:val="007E7815"/>
    <w:rsid w:val="0081753F"/>
    <w:rsid w:val="00830F1F"/>
    <w:rsid w:val="0083285F"/>
    <w:rsid w:val="008D2472"/>
    <w:rsid w:val="00947868"/>
    <w:rsid w:val="0096580B"/>
    <w:rsid w:val="00AD79FF"/>
    <w:rsid w:val="00AF5D1E"/>
    <w:rsid w:val="00B4008E"/>
    <w:rsid w:val="00BC5812"/>
    <w:rsid w:val="00C8428A"/>
    <w:rsid w:val="00D34B8E"/>
    <w:rsid w:val="00DC64FC"/>
    <w:rsid w:val="00E81F6B"/>
    <w:rsid w:val="00E86B2D"/>
    <w:rsid w:val="00F742B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4:docId w14:val="24B99E15"/>
  <w15:chartTrackingRefBased/>
  <w15:docId w15:val="{AF312EF2-29EF-6B4F-891E-00C1CC9DD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4D54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Judul2">
    <w:name w:val="heading 2"/>
    <w:basedOn w:val="Normal"/>
    <w:next w:val="Normal"/>
    <w:link w:val="Judul2KAR"/>
    <w:uiPriority w:val="9"/>
    <w:semiHidden/>
    <w:unhideWhenUsed/>
    <w:qFormat/>
    <w:rsid w:val="004D54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Judul3">
    <w:name w:val="heading 3"/>
    <w:basedOn w:val="Normal"/>
    <w:next w:val="Normal"/>
    <w:link w:val="Judul3KAR"/>
    <w:uiPriority w:val="9"/>
    <w:semiHidden/>
    <w:unhideWhenUsed/>
    <w:qFormat/>
    <w:rsid w:val="004D54F5"/>
    <w:pPr>
      <w:keepNext/>
      <w:keepLines/>
      <w:spacing w:before="160" w:after="80"/>
      <w:outlineLvl w:val="2"/>
    </w:pPr>
    <w:rPr>
      <w:rFonts w:eastAsiaTheme="majorEastAsia" w:cstheme="majorBidi"/>
      <w:color w:val="0F4761" w:themeColor="accent1" w:themeShade="BF"/>
      <w:sz w:val="28"/>
      <w:szCs w:val="28"/>
    </w:rPr>
  </w:style>
  <w:style w:type="paragraph" w:styleId="Judul4">
    <w:name w:val="heading 4"/>
    <w:basedOn w:val="Normal"/>
    <w:next w:val="Normal"/>
    <w:link w:val="Judul4KAR"/>
    <w:uiPriority w:val="9"/>
    <w:semiHidden/>
    <w:unhideWhenUsed/>
    <w:qFormat/>
    <w:rsid w:val="004D54F5"/>
    <w:pPr>
      <w:keepNext/>
      <w:keepLines/>
      <w:spacing w:before="80" w:after="40"/>
      <w:outlineLvl w:val="3"/>
    </w:pPr>
    <w:rPr>
      <w:rFonts w:eastAsiaTheme="majorEastAsia" w:cstheme="majorBidi"/>
      <w:i/>
      <w:iCs/>
      <w:color w:val="0F4761" w:themeColor="accent1" w:themeShade="BF"/>
    </w:rPr>
  </w:style>
  <w:style w:type="paragraph" w:styleId="Judul5">
    <w:name w:val="heading 5"/>
    <w:basedOn w:val="Normal"/>
    <w:next w:val="Normal"/>
    <w:link w:val="Judul5KAR"/>
    <w:uiPriority w:val="9"/>
    <w:semiHidden/>
    <w:unhideWhenUsed/>
    <w:qFormat/>
    <w:rsid w:val="004D54F5"/>
    <w:pPr>
      <w:keepNext/>
      <w:keepLines/>
      <w:spacing w:before="80" w:after="40"/>
      <w:outlineLvl w:val="4"/>
    </w:pPr>
    <w:rPr>
      <w:rFonts w:eastAsiaTheme="majorEastAsia" w:cstheme="majorBidi"/>
      <w:color w:val="0F4761" w:themeColor="accent1" w:themeShade="BF"/>
    </w:rPr>
  </w:style>
  <w:style w:type="paragraph" w:styleId="Judul6">
    <w:name w:val="heading 6"/>
    <w:basedOn w:val="Normal"/>
    <w:next w:val="Normal"/>
    <w:link w:val="Judul6KAR"/>
    <w:uiPriority w:val="9"/>
    <w:semiHidden/>
    <w:unhideWhenUsed/>
    <w:qFormat/>
    <w:rsid w:val="004D54F5"/>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4D54F5"/>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4D54F5"/>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4D54F5"/>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4D54F5"/>
    <w:rPr>
      <w:rFonts w:asciiTheme="majorHAnsi" w:eastAsiaTheme="majorEastAsia" w:hAnsiTheme="majorHAnsi" w:cstheme="majorBidi"/>
      <w:color w:val="0F4761" w:themeColor="accent1" w:themeShade="BF"/>
      <w:sz w:val="40"/>
      <w:szCs w:val="40"/>
    </w:rPr>
  </w:style>
  <w:style w:type="character" w:customStyle="1" w:styleId="Judul2KAR">
    <w:name w:val="Judul 2 KAR"/>
    <w:basedOn w:val="FontParagrafDefault"/>
    <w:link w:val="Judul2"/>
    <w:uiPriority w:val="9"/>
    <w:semiHidden/>
    <w:rsid w:val="004D54F5"/>
    <w:rPr>
      <w:rFonts w:asciiTheme="majorHAnsi" w:eastAsiaTheme="majorEastAsia" w:hAnsiTheme="majorHAnsi" w:cstheme="majorBidi"/>
      <w:color w:val="0F4761" w:themeColor="accent1" w:themeShade="BF"/>
      <w:sz w:val="32"/>
      <w:szCs w:val="32"/>
    </w:rPr>
  </w:style>
  <w:style w:type="character" w:customStyle="1" w:styleId="Judul3KAR">
    <w:name w:val="Judul 3 KAR"/>
    <w:basedOn w:val="FontParagrafDefault"/>
    <w:link w:val="Judul3"/>
    <w:uiPriority w:val="9"/>
    <w:semiHidden/>
    <w:rsid w:val="004D54F5"/>
    <w:rPr>
      <w:rFonts w:eastAsiaTheme="majorEastAsia" w:cstheme="majorBidi"/>
      <w:color w:val="0F4761" w:themeColor="accent1" w:themeShade="BF"/>
      <w:sz w:val="28"/>
      <w:szCs w:val="28"/>
    </w:rPr>
  </w:style>
  <w:style w:type="character" w:customStyle="1" w:styleId="Judul4KAR">
    <w:name w:val="Judul 4 KAR"/>
    <w:basedOn w:val="FontParagrafDefault"/>
    <w:link w:val="Judul4"/>
    <w:uiPriority w:val="9"/>
    <w:semiHidden/>
    <w:rsid w:val="004D54F5"/>
    <w:rPr>
      <w:rFonts w:eastAsiaTheme="majorEastAsia" w:cstheme="majorBidi"/>
      <w:i/>
      <w:iCs/>
      <w:color w:val="0F4761" w:themeColor="accent1" w:themeShade="BF"/>
    </w:rPr>
  </w:style>
  <w:style w:type="character" w:customStyle="1" w:styleId="Judul5KAR">
    <w:name w:val="Judul 5 KAR"/>
    <w:basedOn w:val="FontParagrafDefault"/>
    <w:link w:val="Judul5"/>
    <w:uiPriority w:val="9"/>
    <w:semiHidden/>
    <w:rsid w:val="004D54F5"/>
    <w:rPr>
      <w:rFonts w:eastAsiaTheme="majorEastAsia" w:cstheme="majorBidi"/>
      <w:color w:val="0F4761" w:themeColor="accent1" w:themeShade="BF"/>
    </w:rPr>
  </w:style>
  <w:style w:type="character" w:customStyle="1" w:styleId="Judul6KAR">
    <w:name w:val="Judul 6 KAR"/>
    <w:basedOn w:val="FontParagrafDefault"/>
    <w:link w:val="Judul6"/>
    <w:uiPriority w:val="9"/>
    <w:semiHidden/>
    <w:rsid w:val="004D54F5"/>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4D54F5"/>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4D54F5"/>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4D54F5"/>
    <w:rPr>
      <w:rFonts w:eastAsiaTheme="majorEastAsia" w:cstheme="majorBidi"/>
      <w:color w:val="272727" w:themeColor="text1" w:themeTint="D8"/>
    </w:rPr>
  </w:style>
  <w:style w:type="paragraph" w:styleId="Judul">
    <w:name w:val="Title"/>
    <w:basedOn w:val="Normal"/>
    <w:next w:val="Normal"/>
    <w:link w:val="JudulKAR"/>
    <w:uiPriority w:val="10"/>
    <w:qFormat/>
    <w:rsid w:val="004D54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4D54F5"/>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4D54F5"/>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4D54F5"/>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4D54F5"/>
    <w:pPr>
      <w:spacing w:before="160"/>
      <w:jc w:val="center"/>
    </w:pPr>
    <w:rPr>
      <w:i/>
      <w:iCs/>
      <w:color w:val="404040" w:themeColor="text1" w:themeTint="BF"/>
    </w:rPr>
  </w:style>
  <w:style w:type="character" w:customStyle="1" w:styleId="KutipanKAR">
    <w:name w:val="Kutipan KAR"/>
    <w:basedOn w:val="FontParagrafDefault"/>
    <w:link w:val="Kutipan"/>
    <w:uiPriority w:val="29"/>
    <w:rsid w:val="004D54F5"/>
    <w:rPr>
      <w:i/>
      <w:iCs/>
      <w:color w:val="404040" w:themeColor="text1" w:themeTint="BF"/>
    </w:rPr>
  </w:style>
  <w:style w:type="paragraph" w:styleId="DaftarParagraf">
    <w:name w:val="List Paragraph"/>
    <w:basedOn w:val="Normal"/>
    <w:uiPriority w:val="34"/>
    <w:qFormat/>
    <w:rsid w:val="004D54F5"/>
    <w:pPr>
      <w:ind w:left="720"/>
      <w:contextualSpacing/>
    </w:pPr>
  </w:style>
  <w:style w:type="character" w:styleId="PenekananKeras">
    <w:name w:val="Intense Emphasis"/>
    <w:basedOn w:val="FontParagrafDefault"/>
    <w:uiPriority w:val="21"/>
    <w:qFormat/>
    <w:rsid w:val="004D54F5"/>
    <w:rPr>
      <w:i/>
      <w:iCs/>
      <w:color w:val="0F4761" w:themeColor="accent1" w:themeShade="BF"/>
    </w:rPr>
  </w:style>
  <w:style w:type="paragraph" w:styleId="KutipanyangSering">
    <w:name w:val="Intense Quote"/>
    <w:basedOn w:val="Normal"/>
    <w:next w:val="Normal"/>
    <w:link w:val="KutipanyangSeringKAR"/>
    <w:uiPriority w:val="30"/>
    <w:qFormat/>
    <w:rsid w:val="004D54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utipanyangSeringKAR">
    <w:name w:val="Kutipan yang Sering KAR"/>
    <w:basedOn w:val="FontParagrafDefault"/>
    <w:link w:val="KutipanyangSering"/>
    <w:uiPriority w:val="30"/>
    <w:rsid w:val="004D54F5"/>
    <w:rPr>
      <w:i/>
      <w:iCs/>
      <w:color w:val="0F4761" w:themeColor="accent1" w:themeShade="BF"/>
    </w:rPr>
  </w:style>
  <w:style w:type="character" w:styleId="ReferensiyangSering">
    <w:name w:val="Intense Reference"/>
    <w:basedOn w:val="FontParagrafDefault"/>
    <w:uiPriority w:val="32"/>
    <w:qFormat/>
    <w:rsid w:val="004D54F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713</Words>
  <Characters>4067</Characters>
  <Application>Microsoft Office Word</Application>
  <DocSecurity>0</DocSecurity>
  <Lines>33</Lines>
  <Paragraphs>9</Paragraphs>
  <ScaleCrop>false</ScaleCrop>
  <Company/>
  <LinksUpToDate>false</LinksUpToDate>
  <CharactersWithSpaces>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Patriani Gracellia</dc:creator>
  <cp:keywords/>
  <dc:description/>
  <cp:lastModifiedBy>Patriani Gracellia</cp:lastModifiedBy>
  <cp:revision>2</cp:revision>
  <dcterms:created xsi:type="dcterms:W3CDTF">2026-10-21T13:35:00Z</dcterms:created>
  <dcterms:modified xsi:type="dcterms:W3CDTF">2026-10-21T13:35:00Z</dcterms:modified>
</cp:coreProperties>
</file>